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E066" w14:textId="38996046" w:rsidR="003F47B7" w:rsidRDefault="00565126">
      <w:r>
        <w:t>_______________________Student Last Name</w:t>
      </w:r>
      <w:r>
        <w:tab/>
      </w:r>
      <w:r>
        <w:tab/>
      </w:r>
      <w:r>
        <w:tab/>
      </w:r>
      <w:r>
        <w:tab/>
        <w:t>___________________</w:t>
      </w:r>
    </w:p>
    <w:p w14:paraId="74CCB434" w14:textId="2D525441" w:rsidR="00565126" w:rsidRDefault="00565126">
      <w:r>
        <w:t>_______________________Parent Last Name (if different)</w:t>
      </w:r>
      <w:r>
        <w:tab/>
      </w:r>
      <w:r>
        <w:tab/>
        <w:t>Membership # issued by TTC</w:t>
      </w:r>
    </w:p>
    <w:p w14:paraId="65B5E7C5" w14:textId="7698D4C2" w:rsidR="00C04E5C" w:rsidRDefault="00565126" w:rsidP="00C04E5C">
      <w:pPr>
        <w:rPr>
          <w:sz w:val="32"/>
          <w:szCs w:val="32"/>
        </w:rPr>
      </w:pPr>
      <w:r w:rsidRPr="00EA6F53">
        <w:rPr>
          <w:sz w:val="32"/>
          <w:szCs w:val="32"/>
        </w:rPr>
        <w:t>Student</w:t>
      </w:r>
      <w:r w:rsidR="00C04E5C">
        <w:rPr>
          <w:sz w:val="32"/>
          <w:szCs w:val="32"/>
        </w:rPr>
        <w:t xml:space="preserve"> </w:t>
      </w:r>
      <w:r w:rsidRPr="00EA6F53">
        <w:rPr>
          <w:sz w:val="32"/>
          <w:szCs w:val="32"/>
        </w:rPr>
        <w:t>First Name(s) and Age(s) as of 9/1/22</w:t>
      </w:r>
      <w:r w:rsidR="00C04E5C">
        <w:rPr>
          <w:sz w:val="32"/>
          <w:szCs w:val="32"/>
        </w:rPr>
        <w:t xml:space="preserve"> (please list all students </w:t>
      </w:r>
      <w:proofErr w:type="gramStart"/>
      <w:r w:rsidR="00C04E5C">
        <w:rPr>
          <w:sz w:val="32"/>
          <w:szCs w:val="32"/>
        </w:rPr>
        <w:t>attending)  _</w:t>
      </w:r>
      <w:proofErr w:type="gramEnd"/>
      <w:r w:rsidR="00C04E5C">
        <w:rPr>
          <w:sz w:val="32"/>
          <w:szCs w:val="32"/>
        </w:rPr>
        <w:t>________________________________________________</w:t>
      </w:r>
    </w:p>
    <w:p w14:paraId="60271986" w14:textId="6CE17D49" w:rsidR="00C04E5C" w:rsidRDefault="00C04E5C" w:rsidP="00C04E5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11373EDD" w14:textId="19EAF496" w:rsidR="00565126" w:rsidRPr="00EA6F53" w:rsidRDefault="00565126" w:rsidP="00C04E5C">
      <w:pPr>
        <w:jc w:val="center"/>
        <w:rPr>
          <w:b/>
          <w:bCs/>
          <w:sz w:val="32"/>
          <w:szCs w:val="32"/>
        </w:rPr>
      </w:pPr>
      <w:r w:rsidRPr="00EA6F53">
        <w:rPr>
          <w:b/>
          <w:bCs/>
          <w:sz w:val="32"/>
          <w:szCs w:val="32"/>
        </w:rPr>
        <w:t>The Training Center Family Agreement</w:t>
      </w:r>
    </w:p>
    <w:p w14:paraId="590C6271" w14:textId="2F867258" w:rsidR="00565126" w:rsidRDefault="00565126" w:rsidP="00565126">
      <w:pPr>
        <w:jc w:val="both"/>
      </w:pPr>
      <w:r>
        <w:t xml:space="preserve">Please include this form with your </w:t>
      </w:r>
      <w:r w:rsidRPr="00EA6F53">
        <w:rPr>
          <w:i/>
          <w:iCs/>
          <w:highlight w:val="yellow"/>
        </w:rPr>
        <w:t>non-refundable</w:t>
      </w:r>
      <w:r>
        <w:t xml:space="preserve"> membership fee of </w:t>
      </w:r>
      <w:r w:rsidRPr="00EA6F53">
        <w:rPr>
          <w:b/>
          <w:bCs/>
          <w:highlight w:val="yellow"/>
        </w:rPr>
        <w:t>$60 per family</w:t>
      </w:r>
      <w:r w:rsidRPr="00EA6F53">
        <w:rPr>
          <w:b/>
          <w:bCs/>
        </w:rPr>
        <w:t>.</w:t>
      </w:r>
    </w:p>
    <w:p w14:paraId="1EF59748" w14:textId="1C5C4A83" w:rsidR="00565126" w:rsidRPr="00EA6F53" w:rsidRDefault="00565126" w:rsidP="00565126">
      <w:pPr>
        <w:jc w:val="center"/>
        <w:rPr>
          <w:b/>
          <w:bCs/>
        </w:rPr>
      </w:pPr>
      <w:r w:rsidRPr="00EA6F53">
        <w:rPr>
          <w:b/>
          <w:bCs/>
        </w:rPr>
        <w:t>Please return this signed page to The Training Center</w:t>
      </w:r>
    </w:p>
    <w:p w14:paraId="1BA33E7C" w14:textId="6E8F641B" w:rsidR="00565126" w:rsidRPr="00EA6F53" w:rsidRDefault="00565126" w:rsidP="00565126">
      <w:pPr>
        <w:spacing w:after="0"/>
        <w:jc w:val="center"/>
        <w:rPr>
          <w:b/>
          <w:bCs/>
        </w:rPr>
      </w:pPr>
      <w:r w:rsidRPr="00EA6F53">
        <w:rPr>
          <w:b/>
          <w:bCs/>
        </w:rPr>
        <w:t>TTC</w:t>
      </w:r>
    </w:p>
    <w:p w14:paraId="0E004B7C" w14:textId="3DC1BC22" w:rsidR="00565126" w:rsidRPr="00EA6F53" w:rsidRDefault="00565126" w:rsidP="00565126">
      <w:pPr>
        <w:spacing w:after="0"/>
        <w:jc w:val="center"/>
        <w:rPr>
          <w:b/>
          <w:bCs/>
        </w:rPr>
      </w:pPr>
      <w:r w:rsidRPr="00EA6F53">
        <w:rPr>
          <w:b/>
          <w:bCs/>
        </w:rPr>
        <w:t>3214 Felton Springs Dr.</w:t>
      </w:r>
    </w:p>
    <w:p w14:paraId="4C5B3A72" w14:textId="1AFF36FD" w:rsidR="00565126" w:rsidRDefault="00565126" w:rsidP="00565126">
      <w:pPr>
        <w:spacing w:after="0"/>
        <w:jc w:val="center"/>
      </w:pPr>
      <w:r w:rsidRPr="00EA6F53">
        <w:rPr>
          <w:b/>
          <w:bCs/>
        </w:rPr>
        <w:t>Spring, TX 77386</w:t>
      </w:r>
    </w:p>
    <w:p w14:paraId="00A54478" w14:textId="77777777" w:rsidR="00565126" w:rsidRDefault="00565126" w:rsidP="00565126">
      <w:pPr>
        <w:spacing w:after="0"/>
      </w:pPr>
    </w:p>
    <w:p w14:paraId="4BED5550" w14:textId="53DD77C7" w:rsidR="00565126" w:rsidRDefault="00565126" w:rsidP="00565126">
      <w:pPr>
        <w:spacing w:after="0"/>
      </w:pPr>
      <w:r>
        <w:t>I have read the Training Center Handbook on the TTC website.</w:t>
      </w:r>
    </w:p>
    <w:p w14:paraId="7248F704" w14:textId="77777777" w:rsidR="00EA6F53" w:rsidRDefault="00EA6F53" w:rsidP="00565126">
      <w:pPr>
        <w:spacing w:after="0"/>
      </w:pPr>
    </w:p>
    <w:p w14:paraId="410EFEC7" w14:textId="5B026D1E" w:rsidR="00565126" w:rsidRDefault="00565126" w:rsidP="00565126">
      <w:pPr>
        <w:spacing w:after="0"/>
      </w:pPr>
      <w:r>
        <w:t>I understand the rules and agree to have my child(ren) abide by them.</w:t>
      </w:r>
    </w:p>
    <w:p w14:paraId="5263D18A" w14:textId="77777777" w:rsidR="00EA6F53" w:rsidRDefault="00EA6F53" w:rsidP="00565126">
      <w:pPr>
        <w:spacing w:after="0"/>
      </w:pPr>
    </w:p>
    <w:p w14:paraId="07211170" w14:textId="7439399A" w:rsidR="00565126" w:rsidRDefault="00565126" w:rsidP="00565126">
      <w:pPr>
        <w:spacing w:after="0"/>
      </w:pPr>
      <w:r>
        <w:t>Parent/Guardian Printed Name: ____________________________________________________</w:t>
      </w:r>
    </w:p>
    <w:p w14:paraId="41D9BD56" w14:textId="77777777" w:rsidR="00EA6F53" w:rsidRDefault="00EA6F53" w:rsidP="00565126">
      <w:pPr>
        <w:spacing w:after="0"/>
      </w:pPr>
    </w:p>
    <w:p w14:paraId="55B85D90" w14:textId="5A6A7A11" w:rsidR="00565126" w:rsidRDefault="00565126" w:rsidP="00565126">
      <w:pPr>
        <w:spacing w:after="0"/>
      </w:pPr>
      <w:r>
        <w:t>Parent/Guardian Signature: ___________________________________</w:t>
      </w:r>
      <w:r w:rsidR="00517429">
        <w:t>Date: ________________</w:t>
      </w:r>
    </w:p>
    <w:p w14:paraId="3B245A41" w14:textId="77777777" w:rsidR="00EA6F53" w:rsidRDefault="00EA6F53" w:rsidP="00565126">
      <w:pPr>
        <w:spacing w:after="0"/>
      </w:pPr>
    </w:p>
    <w:p w14:paraId="1AF18E16" w14:textId="594159F1" w:rsidR="00517429" w:rsidRDefault="00517429" w:rsidP="00565126">
      <w:pPr>
        <w:spacing w:after="0"/>
      </w:pPr>
      <w:proofErr w:type="gramStart"/>
      <w:r>
        <w:t>Address:_</w:t>
      </w:r>
      <w:proofErr w:type="gramEnd"/>
      <w:r>
        <w:t>__________________________________________________________________________________________________________________________________________________________________</w:t>
      </w:r>
    </w:p>
    <w:p w14:paraId="3538E12A" w14:textId="77777777" w:rsidR="00EA6F53" w:rsidRDefault="00EA6F53" w:rsidP="00565126">
      <w:pPr>
        <w:spacing w:after="0"/>
      </w:pPr>
    </w:p>
    <w:p w14:paraId="6A7BC4B2" w14:textId="7CA73212" w:rsidR="00517429" w:rsidRDefault="00517429" w:rsidP="00565126">
      <w:pPr>
        <w:spacing w:after="0"/>
      </w:pPr>
      <w:r>
        <w:t>Telephone #: ________________________________</w:t>
      </w:r>
      <w:proofErr w:type="gramStart"/>
      <w:r>
        <w:t>Email:_</w:t>
      </w:r>
      <w:proofErr w:type="gramEnd"/>
      <w:r>
        <w:t>____________________________________</w:t>
      </w:r>
    </w:p>
    <w:p w14:paraId="6C744B57" w14:textId="77777777" w:rsidR="00EA6F53" w:rsidRDefault="00EA6F53" w:rsidP="00565126">
      <w:pPr>
        <w:spacing w:after="0"/>
      </w:pPr>
    </w:p>
    <w:p w14:paraId="48FB3B11" w14:textId="77777777" w:rsidR="00EA6F53" w:rsidRDefault="00517429" w:rsidP="00565126">
      <w:pPr>
        <w:spacing w:after="0"/>
      </w:pPr>
      <w:r>
        <w:t xml:space="preserve">Study Hall is offered for registered Jr. High and High School students of TTC, who have a break in classes. </w:t>
      </w:r>
    </w:p>
    <w:p w14:paraId="1DCF99ED" w14:textId="6915D2FD" w:rsidR="00517429" w:rsidRDefault="00517429" w:rsidP="00565126">
      <w:pPr>
        <w:spacing w:after="0"/>
      </w:pPr>
      <w:r>
        <w:t xml:space="preserve">If you are registering for Study </w:t>
      </w:r>
      <w:proofErr w:type="gramStart"/>
      <w:r>
        <w:t>Hall</w:t>
      </w:r>
      <w:proofErr w:type="gramEnd"/>
      <w:r>
        <w:t xml:space="preserve"> please list the class attending before and the class attending after Study Hall.</w:t>
      </w:r>
    </w:p>
    <w:p w14:paraId="1DC0E5A3" w14:textId="56C245F9" w:rsidR="00517429" w:rsidRDefault="00517429" w:rsidP="00565126">
      <w:pPr>
        <w:spacing w:after="0"/>
      </w:pPr>
      <w:r>
        <w:t>_____________________________/________________________</w:t>
      </w:r>
    </w:p>
    <w:p w14:paraId="1E5B3D46" w14:textId="7603579E" w:rsidR="00517429" w:rsidRDefault="00517429" w:rsidP="00565126">
      <w:pPr>
        <w:spacing w:after="0"/>
      </w:pPr>
      <w:r>
        <w:t>_______________________________/______________________</w:t>
      </w:r>
    </w:p>
    <w:p w14:paraId="79453365" w14:textId="6ED19237" w:rsidR="00517429" w:rsidRDefault="00517429" w:rsidP="00565126">
      <w:pPr>
        <w:spacing w:after="0"/>
      </w:pPr>
    </w:p>
    <w:p w14:paraId="78E330CD" w14:textId="33163916" w:rsidR="00517429" w:rsidRDefault="00517429" w:rsidP="00565126">
      <w:pPr>
        <w:spacing w:after="0"/>
      </w:pPr>
      <w:r>
        <w:t>Please list any medical, social, or emotional issues that teachers need to be aware of to make your child’s educational experience positive. __________________________________________________________________________________________________________________________________________________________________________</w:t>
      </w:r>
    </w:p>
    <w:p w14:paraId="38854663" w14:textId="735015CB" w:rsidR="00517429" w:rsidRDefault="00517429" w:rsidP="00565126">
      <w:pPr>
        <w:spacing w:after="0"/>
      </w:pPr>
    </w:p>
    <w:p w14:paraId="6260F771" w14:textId="3518DB66" w:rsidR="00517429" w:rsidRDefault="00EA6F53" w:rsidP="00565126">
      <w:pPr>
        <w:spacing w:after="0"/>
      </w:pPr>
      <w:r>
        <w:t>I understand these rules in the Handbook and agree to abide by them.</w:t>
      </w:r>
    </w:p>
    <w:p w14:paraId="15A5AA67" w14:textId="0F86FCCD" w:rsidR="00EA6F53" w:rsidRDefault="00EA6F53" w:rsidP="00565126">
      <w:pPr>
        <w:spacing w:after="0"/>
      </w:pPr>
    </w:p>
    <w:p w14:paraId="489CED9C" w14:textId="301814C7" w:rsidR="00EA6F53" w:rsidRDefault="00EA6F53" w:rsidP="00565126">
      <w:pPr>
        <w:spacing w:after="0"/>
      </w:pPr>
      <w:r>
        <w:t>Signature: _____________________________</w:t>
      </w:r>
      <w:proofErr w:type="gramStart"/>
      <w:r>
        <w:t>_  Date</w:t>
      </w:r>
      <w:proofErr w:type="gramEnd"/>
      <w:r>
        <w:t>: ___________________________</w:t>
      </w:r>
    </w:p>
    <w:sectPr w:rsidR="00EA6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26"/>
    <w:rsid w:val="001F2A3B"/>
    <w:rsid w:val="003A1811"/>
    <w:rsid w:val="003F47B7"/>
    <w:rsid w:val="00517429"/>
    <w:rsid w:val="00565126"/>
    <w:rsid w:val="00C04E5C"/>
    <w:rsid w:val="00EA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A345"/>
  <w15:chartTrackingRefBased/>
  <w15:docId w15:val="{43C21BF9-1CB6-403D-8AC0-6E5C0793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Craig</dc:creator>
  <cp:keywords/>
  <dc:description/>
  <cp:lastModifiedBy>Billie Craig</cp:lastModifiedBy>
  <cp:revision>2</cp:revision>
  <cp:lastPrinted>2022-04-08T21:52:00Z</cp:lastPrinted>
  <dcterms:created xsi:type="dcterms:W3CDTF">2022-04-08T21:52:00Z</dcterms:created>
  <dcterms:modified xsi:type="dcterms:W3CDTF">2022-04-08T21:52:00Z</dcterms:modified>
</cp:coreProperties>
</file>